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2977"/>
        <w:gridCol w:w="2977"/>
        <w:gridCol w:w="5199"/>
        <w:gridCol w:w="2958"/>
      </w:tblGrid>
      <w:tr w:rsidR="008A71FD" w:rsidTr="00472A71">
        <w:tc>
          <w:tcPr>
            <w:tcW w:w="675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199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958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8A71FD" w:rsidRPr="008E5F9B" w:rsidTr="00472A71">
        <w:tc>
          <w:tcPr>
            <w:tcW w:w="675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«Аленький цветочек», 4-5 лет, </w:t>
            </w:r>
            <w:proofErr w:type="gramStart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1FD" w:rsidRPr="008E5F9B" w:rsidTr="00472A71">
        <w:tc>
          <w:tcPr>
            <w:tcW w:w="675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8A71FD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1FD" w:rsidRPr="008E5F9B" w:rsidTr="00472A71">
        <w:tc>
          <w:tcPr>
            <w:tcW w:w="675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8A71FD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5 «Пчелка»,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1FD" w:rsidRPr="008E5F9B" w:rsidTr="00472A71">
        <w:tc>
          <w:tcPr>
            <w:tcW w:w="675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28-в</w:t>
            </w:r>
          </w:p>
        </w:tc>
        <w:tc>
          <w:tcPr>
            <w:tcW w:w="5199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«Аленький цветочек», 4-5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1FD" w:rsidRPr="008E5F9B" w:rsidTr="00472A71">
        <w:tc>
          <w:tcPr>
            <w:tcW w:w="675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</w:t>
            </w:r>
          </w:p>
        </w:tc>
        <w:tc>
          <w:tcPr>
            <w:tcW w:w="2977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28-в</w:t>
            </w:r>
          </w:p>
        </w:tc>
        <w:tc>
          <w:tcPr>
            <w:tcW w:w="5199" w:type="dxa"/>
          </w:tcPr>
          <w:p w:rsidR="008A71FD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8A71FD" w:rsidRPr="008E5F9B" w:rsidRDefault="008A71F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6639" w:rsidRPr="008E5F9B" w:rsidTr="00472A71">
        <w:tc>
          <w:tcPr>
            <w:tcW w:w="675" w:type="dxa"/>
          </w:tcPr>
          <w:p w:rsidR="00626639" w:rsidRDefault="0062663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26639" w:rsidRDefault="0062663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6639" w:rsidRDefault="0062663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12.08.2019</w:t>
            </w:r>
          </w:p>
        </w:tc>
        <w:tc>
          <w:tcPr>
            <w:tcW w:w="2977" w:type="dxa"/>
          </w:tcPr>
          <w:p w:rsidR="00626639" w:rsidRDefault="0062663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30-в</w:t>
            </w:r>
          </w:p>
        </w:tc>
        <w:tc>
          <w:tcPr>
            <w:tcW w:w="5199" w:type="dxa"/>
          </w:tcPr>
          <w:p w:rsidR="00626639" w:rsidRDefault="00626639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626639" w:rsidRPr="008E5F9B" w:rsidRDefault="00626639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626639" w:rsidRPr="008E5F9B" w:rsidRDefault="00626639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59F" w:rsidRPr="008E5F9B" w:rsidTr="00472A71">
        <w:tc>
          <w:tcPr>
            <w:tcW w:w="675" w:type="dxa"/>
          </w:tcPr>
          <w:p w:rsidR="00FD559F" w:rsidRDefault="00FD559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D559F" w:rsidRDefault="00FD559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559F" w:rsidRDefault="00FD559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19.08.2019</w:t>
            </w:r>
          </w:p>
        </w:tc>
        <w:tc>
          <w:tcPr>
            <w:tcW w:w="2977" w:type="dxa"/>
          </w:tcPr>
          <w:p w:rsidR="00FD559F" w:rsidRDefault="00FD559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31-в</w:t>
            </w:r>
          </w:p>
        </w:tc>
        <w:tc>
          <w:tcPr>
            <w:tcW w:w="5199" w:type="dxa"/>
          </w:tcPr>
          <w:p w:rsidR="00FD559F" w:rsidRDefault="00FD559F" w:rsidP="00FD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FD559F" w:rsidRDefault="00FD559F" w:rsidP="00FD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FD559F" w:rsidRDefault="00FD559F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671" w:rsidRPr="008E5F9B" w:rsidTr="00472A71">
        <w:tc>
          <w:tcPr>
            <w:tcW w:w="675" w:type="dxa"/>
          </w:tcPr>
          <w:p w:rsidR="00291671" w:rsidRDefault="0029167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91671" w:rsidRDefault="0029167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2977" w:type="dxa"/>
          </w:tcPr>
          <w:p w:rsidR="00291671" w:rsidRDefault="0029167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5199" w:type="dxa"/>
          </w:tcPr>
          <w:p w:rsidR="00291671" w:rsidRDefault="00291671" w:rsidP="00FD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«Аленький цветочек», 4-5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2958" w:type="dxa"/>
          </w:tcPr>
          <w:p w:rsidR="00291671" w:rsidRDefault="00291671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1671" w:rsidRPr="008E5F9B" w:rsidTr="00472A71">
        <w:tc>
          <w:tcPr>
            <w:tcW w:w="675" w:type="dxa"/>
          </w:tcPr>
          <w:p w:rsidR="00291671" w:rsidRDefault="0029167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91671" w:rsidRDefault="0029167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2977" w:type="dxa"/>
          </w:tcPr>
          <w:p w:rsidR="00291671" w:rsidRDefault="0029167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5199" w:type="dxa"/>
          </w:tcPr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291671" w:rsidRDefault="00291671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671" w:rsidRPr="008E5F9B" w:rsidTr="00472A71">
        <w:tc>
          <w:tcPr>
            <w:tcW w:w="675" w:type="dxa"/>
          </w:tcPr>
          <w:p w:rsidR="00291671" w:rsidRDefault="0029167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91671" w:rsidRDefault="00291671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2977" w:type="dxa"/>
          </w:tcPr>
          <w:p w:rsidR="00291671" w:rsidRDefault="00291671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5199" w:type="dxa"/>
          </w:tcPr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291671" w:rsidRDefault="00291671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E0E" w:rsidRPr="008E5F9B" w:rsidTr="00472A71">
        <w:tc>
          <w:tcPr>
            <w:tcW w:w="675" w:type="dxa"/>
          </w:tcPr>
          <w:p w:rsidR="00AF0E0E" w:rsidRDefault="00AF0E0E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5199" w:type="dxa"/>
          </w:tcPr>
          <w:p w:rsidR="00AF0E0E" w:rsidRPr="008E5F9B" w:rsidRDefault="00AF0E0E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D6A">
              <w:rPr>
                <w:rFonts w:ascii="Times New Roman" w:hAnsi="Times New Roman" w:cs="Times New Roman"/>
                <w:sz w:val="28"/>
                <w:szCs w:val="28"/>
              </w:rPr>
              <w:t>1 «Аленький цветочек», 4-5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AF0E0E" w:rsidRDefault="00AF0E0E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E0E" w:rsidRPr="008E5F9B" w:rsidTr="00472A71">
        <w:tc>
          <w:tcPr>
            <w:tcW w:w="675" w:type="dxa"/>
          </w:tcPr>
          <w:p w:rsidR="00AF0E0E" w:rsidRDefault="00AF0E0E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5199" w:type="dxa"/>
          </w:tcPr>
          <w:p w:rsidR="00AF0E0E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0E" w:rsidRPr="008E5F9B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AF0E0E" w:rsidRDefault="00AF0E0E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E0E" w:rsidRPr="008E5F9B" w:rsidTr="00472A71">
        <w:tc>
          <w:tcPr>
            <w:tcW w:w="675" w:type="dxa"/>
          </w:tcPr>
          <w:p w:rsidR="00AF0E0E" w:rsidRDefault="00AF0E0E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5199" w:type="dxa"/>
          </w:tcPr>
          <w:p w:rsidR="00AF0E0E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AF0E0E" w:rsidRPr="008E5F9B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AF0E0E" w:rsidRDefault="00AF0E0E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E0E" w:rsidRPr="008E5F9B" w:rsidTr="00472A71">
        <w:tc>
          <w:tcPr>
            <w:tcW w:w="675" w:type="dxa"/>
          </w:tcPr>
          <w:p w:rsidR="00AF0E0E" w:rsidRDefault="00AF0E0E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0E0E" w:rsidRDefault="00AF0E0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36-в</w:t>
            </w:r>
          </w:p>
        </w:tc>
        <w:tc>
          <w:tcPr>
            <w:tcW w:w="5199" w:type="dxa"/>
          </w:tcPr>
          <w:p w:rsidR="00AF0E0E" w:rsidRDefault="008F3D6A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«Аленький цветочек», 4-5 лет,</w:t>
            </w:r>
            <w:r w:rsidR="00AF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0E0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AF0E0E" w:rsidRDefault="00AF0E0E" w:rsidP="005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820" w:rsidRPr="008E5F9B" w:rsidTr="00472A71">
        <w:tc>
          <w:tcPr>
            <w:tcW w:w="675" w:type="dxa"/>
          </w:tcPr>
          <w:p w:rsidR="00157820" w:rsidRDefault="00157820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57820" w:rsidRDefault="00157820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977" w:type="dxa"/>
          </w:tcPr>
          <w:p w:rsidR="00157820" w:rsidRDefault="00157820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38-в</w:t>
            </w:r>
          </w:p>
        </w:tc>
        <w:tc>
          <w:tcPr>
            <w:tcW w:w="5199" w:type="dxa"/>
          </w:tcPr>
          <w:p w:rsidR="00157820" w:rsidRDefault="00157820" w:rsidP="0011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157820" w:rsidRPr="008E5F9B" w:rsidRDefault="00157820" w:rsidP="0011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157820" w:rsidRDefault="00157820" w:rsidP="0011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7BF1" w:rsidRPr="008E5F9B" w:rsidTr="00472A71">
        <w:tc>
          <w:tcPr>
            <w:tcW w:w="675" w:type="dxa"/>
          </w:tcPr>
          <w:p w:rsidR="00057BF1" w:rsidRDefault="00057BF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57BF1" w:rsidRDefault="00057BF1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23.09.2019</w:t>
            </w:r>
          </w:p>
        </w:tc>
        <w:tc>
          <w:tcPr>
            <w:tcW w:w="2977" w:type="dxa"/>
          </w:tcPr>
          <w:p w:rsidR="00057BF1" w:rsidRDefault="00057BF1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41-в</w:t>
            </w:r>
          </w:p>
        </w:tc>
        <w:tc>
          <w:tcPr>
            <w:tcW w:w="5199" w:type="dxa"/>
          </w:tcPr>
          <w:p w:rsidR="00057BF1" w:rsidRDefault="00057BF1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7BF1" w:rsidRPr="008E5F9B" w:rsidRDefault="00057BF1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057BF1" w:rsidRDefault="00057BF1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36D" w:rsidRPr="008E5F9B" w:rsidTr="00472A71">
        <w:tc>
          <w:tcPr>
            <w:tcW w:w="675" w:type="dxa"/>
          </w:tcPr>
          <w:p w:rsidR="005C136D" w:rsidRDefault="005C136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5C136D" w:rsidRDefault="005C136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2977" w:type="dxa"/>
          </w:tcPr>
          <w:p w:rsidR="005C136D" w:rsidRDefault="005C136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42-в</w:t>
            </w:r>
          </w:p>
        </w:tc>
        <w:tc>
          <w:tcPr>
            <w:tcW w:w="5199" w:type="dxa"/>
          </w:tcPr>
          <w:p w:rsidR="005C136D" w:rsidRDefault="005C136D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136D" w:rsidRPr="008E5F9B" w:rsidRDefault="005C136D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5C136D" w:rsidRDefault="005C136D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36D" w:rsidRPr="008E5F9B" w:rsidTr="00472A71">
        <w:tc>
          <w:tcPr>
            <w:tcW w:w="675" w:type="dxa"/>
          </w:tcPr>
          <w:p w:rsidR="005C136D" w:rsidRDefault="005C136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5C136D" w:rsidRDefault="005C136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2977" w:type="dxa"/>
          </w:tcPr>
          <w:p w:rsidR="005C136D" w:rsidRDefault="005C136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42-в</w:t>
            </w:r>
          </w:p>
        </w:tc>
        <w:tc>
          <w:tcPr>
            <w:tcW w:w="5199" w:type="dxa"/>
          </w:tcPr>
          <w:p w:rsidR="005C136D" w:rsidRPr="008E5F9B" w:rsidRDefault="005C136D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«Колокольчик», 6-7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</w:p>
        </w:tc>
        <w:tc>
          <w:tcPr>
            <w:tcW w:w="2958" w:type="dxa"/>
          </w:tcPr>
          <w:p w:rsidR="005C136D" w:rsidRDefault="005C136D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B89" w:rsidRPr="008E5F9B" w:rsidTr="00472A71">
        <w:tc>
          <w:tcPr>
            <w:tcW w:w="675" w:type="dxa"/>
          </w:tcPr>
          <w:p w:rsidR="00525B89" w:rsidRDefault="00525B8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25B89" w:rsidRDefault="00525B8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2977" w:type="dxa"/>
          </w:tcPr>
          <w:p w:rsidR="00525B89" w:rsidRDefault="00525B8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43-в</w:t>
            </w:r>
          </w:p>
        </w:tc>
        <w:tc>
          <w:tcPr>
            <w:tcW w:w="5199" w:type="dxa"/>
          </w:tcPr>
          <w:p w:rsidR="00525B89" w:rsidRDefault="00525B89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«Аленький цветочек», 4-5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2958" w:type="dxa"/>
          </w:tcPr>
          <w:p w:rsidR="00525B89" w:rsidRDefault="00525B89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873" w:rsidRPr="008E5F9B" w:rsidTr="00472A71">
        <w:tc>
          <w:tcPr>
            <w:tcW w:w="675" w:type="dxa"/>
          </w:tcPr>
          <w:p w:rsidR="00372873" w:rsidRDefault="00372873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372873" w:rsidRDefault="00372873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  <w:tc>
          <w:tcPr>
            <w:tcW w:w="2977" w:type="dxa"/>
          </w:tcPr>
          <w:p w:rsidR="00372873" w:rsidRDefault="00372873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44-в</w:t>
            </w:r>
          </w:p>
        </w:tc>
        <w:tc>
          <w:tcPr>
            <w:tcW w:w="5199" w:type="dxa"/>
          </w:tcPr>
          <w:p w:rsidR="00372873" w:rsidRDefault="00372873" w:rsidP="0037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873" w:rsidRDefault="00372873" w:rsidP="0037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372873" w:rsidRDefault="00372873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873" w:rsidRPr="008E5F9B" w:rsidTr="00472A71">
        <w:tc>
          <w:tcPr>
            <w:tcW w:w="675" w:type="dxa"/>
          </w:tcPr>
          <w:p w:rsidR="00372873" w:rsidRDefault="00372873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372873" w:rsidRDefault="00372873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22.10.2019</w:t>
            </w:r>
          </w:p>
        </w:tc>
        <w:tc>
          <w:tcPr>
            <w:tcW w:w="2977" w:type="dxa"/>
          </w:tcPr>
          <w:p w:rsidR="00372873" w:rsidRDefault="00372873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45-в</w:t>
            </w:r>
          </w:p>
        </w:tc>
        <w:tc>
          <w:tcPr>
            <w:tcW w:w="5199" w:type="dxa"/>
          </w:tcPr>
          <w:p w:rsidR="00372873" w:rsidRDefault="00372873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 «Колокольчик», 6-7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</w:p>
        </w:tc>
        <w:tc>
          <w:tcPr>
            <w:tcW w:w="2958" w:type="dxa"/>
          </w:tcPr>
          <w:p w:rsidR="00372873" w:rsidRDefault="00372873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555" w:rsidRPr="008E5F9B" w:rsidTr="00472A71">
        <w:tc>
          <w:tcPr>
            <w:tcW w:w="675" w:type="dxa"/>
          </w:tcPr>
          <w:p w:rsidR="00BA3555" w:rsidRDefault="00BA3555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BA3555" w:rsidRDefault="00BA3555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977" w:type="dxa"/>
          </w:tcPr>
          <w:p w:rsidR="00BA3555" w:rsidRDefault="00BA3555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66-в</w:t>
            </w:r>
          </w:p>
        </w:tc>
        <w:tc>
          <w:tcPr>
            <w:tcW w:w="5199" w:type="dxa"/>
          </w:tcPr>
          <w:p w:rsidR="001D0C8C" w:rsidRDefault="00BA3555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BA3555" w:rsidRDefault="00BA3555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BA3555" w:rsidRDefault="00BA3555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472A71">
        <w:tc>
          <w:tcPr>
            <w:tcW w:w="675" w:type="dxa"/>
          </w:tcPr>
          <w:p w:rsidR="001D0C8C" w:rsidRDefault="001D0C8C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58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353" w:rsidRPr="008E5F9B" w:rsidTr="00472A71">
        <w:tc>
          <w:tcPr>
            <w:tcW w:w="675" w:type="dxa"/>
          </w:tcPr>
          <w:p w:rsidR="008A7353" w:rsidRDefault="008A7353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8A7353" w:rsidRDefault="008A7353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977" w:type="dxa"/>
          </w:tcPr>
          <w:p w:rsidR="008A7353" w:rsidRDefault="008A7353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77-в</w:t>
            </w:r>
          </w:p>
        </w:tc>
        <w:tc>
          <w:tcPr>
            <w:tcW w:w="5199" w:type="dxa"/>
          </w:tcPr>
          <w:p w:rsidR="008A7353" w:rsidRDefault="008A7353" w:rsidP="007F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8A7353" w:rsidRDefault="008A7353" w:rsidP="007F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8A7353" w:rsidRDefault="008A7353" w:rsidP="007F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699" w:rsidRPr="008E5F9B" w:rsidTr="00472A71">
        <w:tc>
          <w:tcPr>
            <w:tcW w:w="675" w:type="dxa"/>
          </w:tcPr>
          <w:p w:rsidR="00BE0699" w:rsidRDefault="00BE069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BE0699" w:rsidRDefault="00BE069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977" w:type="dxa"/>
          </w:tcPr>
          <w:p w:rsidR="00BE0699" w:rsidRDefault="00BE069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81-в</w:t>
            </w:r>
          </w:p>
        </w:tc>
        <w:tc>
          <w:tcPr>
            <w:tcW w:w="5199" w:type="dxa"/>
          </w:tcPr>
          <w:p w:rsidR="00BE0699" w:rsidRDefault="00BE0699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BE0699" w:rsidRDefault="00BE0699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BE0699" w:rsidRDefault="00BE0699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 «Теремок»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 «Пчелка»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 «Теремок»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 «Пчелка»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 «Теремок»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472A71">
        <w:tc>
          <w:tcPr>
            <w:tcW w:w="675" w:type="dxa"/>
          </w:tcPr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41012" w:rsidRDefault="00341012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341012" w:rsidRDefault="00BD66D1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4 «Колокольчик»</w:t>
            </w:r>
          </w:p>
        </w:tc>
        <w:tc>
          <w:tcPr>
            <w:tcW w:w="2958" w:type="dxa"/>
          </w:tcPr>
          <w:p w:rsidR="00341012" w:rsidRDefault="00BD66D1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6D1" w:rsidRPr="008E5F9B" w:rsidTr="00472A71">
        <w:tc>
          <w:tcPr>
            <w:tcW w:w="675" w:type="dxa"/>
          </w:tcPr>
          <w:p w:rsidR="00BD66D1" w:rsidRDefault="00BD66D1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BD66D1" w:rsidRDefault="00BD66D1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BD66D1" w:rsidRDefault="00BD66D1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BD66D1" w:rsidRDefault="00BD66D1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№ 5 «Пчелка»</w:t>
            </w:r>
          </w:p>
        </w:tc>
        <w:tc>
          <w:tcPr>
            <w:tcW w:w="2958" w:type="dxa"/>
          </w:tcPr>
          <w:p w:rsidR="00BD66D1" w:rsidRDefault="00BD66D1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6D1" w:rsidRDefault="00BD66D1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52F" w:rsidRPr="008E5F9B" w:rsidTr="00472A71">
        <w:tc>
          <w:tcPr>
            <w:tcW w:w="675" w:type="dxa"/>
          </w:tcPr>
          <w:p w:rsidR="002A552F" w:rsidRDefault="002A552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A552F" w:rsidRDefault="002A552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552F" w:rsidRDefault="002A552F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2977" w:type="dxa"/>
          </w:tcPr>
          <w:p w:rsidR="002A552F" w:rsidRDefault="00D340A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52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2A552F" w:rsidRDefault="002A552F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2A552F" w:rsidRDefault="002A552F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52F" w:rsidRPr="008E5F9B" w:rsidTr="00472A71">
        <w:tc>
          <w:tcPr>
            <w:tcW w:w="675" w:type="dxa"/>
          </w:tcPr>
          <w:p w:rsidR="002A552F" w:rsidRDefault="002A552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A552F" w:rsidRDefault="002A552F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552F" w:rsidRDefault="002A552F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977" w:type="dxa"/>
          </w:tcPr>
          <w:p w:rsidR="002A552F" w:rsidRDefault="00D340A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552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2A552F" w:rsidRDefault="002A552F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2A552F" w:rsidRDefault="002A552F" w:rsidP="002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A49" w:rsidRPr="008E5F9B" w:rsidTr="00472A71">
        <w:tc>
          <w:tcPr>
            <w:tcW w:w="675" w:type="dxa"/>
          </w:tcPr>
          <w:p w:rsidR="00933A49" w:rsidRDefault="00933A4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933A49" w:rsidRDefault="00933A4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33A49" w:rsidRDefault="00933A4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A49" w:rsidRDefault="00D340A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3A4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933A49" w:rsidRDefault="00933A49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 «Пчелка»</w:t>
            </w:r>
          </w:p>
        </w:tc>
        <w:tc>
          <w:tcPr>
            <w:tcW w:w="2958" w:type="dxa"/>
          </w:tcPr>
          <w:p w:rsidR="00933A49" w:rsidRDefault="00933A49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A49" w:rsidRPr="008E5F9B" w:rsidTr="00472A71">
        <w:tc>
          <w:tcPr>
            <w:tcW w:w="675" w:type="dxa"/>
          </w:tcPr>
          <w:p w:rsidR="00933A49" w:rsidRDefault="00933A49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933A49" w:rsidRDefault="00933A4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33A49" w:rsidRDefault="00933A49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A49" w:rsidRDefault="00D340A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3A4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933A49" w:rsidRDefault="00933A49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933A49" w:rsidRDefault="00933A49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0A5" w:rsidRPr="008E5F9B" w:rsidTr="00472A71">
        <w:tc>
          <w:tcPr>
            <w:tcW w:w="675" w:type="dxa"/>
          </w:tcPr>
          <w:p w:rsidR="00E730A5" w:rsidRDefault="00E730A5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E730A5" w:rsidRDefault="00E730A5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977" w:type="dxa"/>
          </w:tcPr>
          <w:p w:rsidR="00E730A5" w:rsidRDefault="00D340A2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30A5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E730A5" w:rsidRDefault="00E730A5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E730A5" w:rsidRDefault="00E730A5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6C0" w:rsidRPr="008E5F9B" w:rsidTr="00472A71">
        <w:tc>
          <w:tcPr>
            <w:tcW w:w="675" w:type="dxa"/>
          </w:tcPr>
          <w:p w:rsidR="008916C0" w:rsidRDefault="008916C0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8916C0" w:rsidRDefault="008916C0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8916C0" w:rsidRDefault="008916C0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8916C0" w:rsidRDefault="008916C0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8916C0" w:rsidRDefault="008916C0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16C0" w:rsidRPr="008E5F9B" w:rsidTr="00472A71">
        <w:tc>
          <w:tcPr>
            <w:tcW w:w="675" w:type="dxa"/>
          </w:tcPr>
          <w:p w:rsidR="008916C0" w:rsidRDefault="008916C0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8916C0" w:rsidRDefault="008916C0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8916C0" w:rsidRDefault="008916C0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8916C0" w:rsidRDefault="008916C0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2 «Теремок»</w:t>
            </w:r>
          </w:p>
        </w:tc>
        <w:tc>
          <w:tcPr>
            <w:tcW w:w="2958" w:type="dxa"/>
          </w:tcPr>
          <w:p w:rsidR="008916C0" w:rsidRDefault="00FA3CBE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CBE" w:rsidRPr="008E5F9B" w:rsidTr="00472A71">
        <w:tc>
          <w:tcPr>
            <w:tcW w:w="675" w:type="dxa"/>
          </w:tcPr>
          <w:p w:rsidR="00FA3CBE" w:rsidRDefault="00FA3CBE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FA3CBE" w:rsidRDefault="00FA3CB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FA3CBE" w:rsidRDefault="00FA3CB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FA3CBE" w:rsidRDefault="00FA3CBE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3 «Солнышко»</w:t>
            </w:r>
          </w:p>
        </w:tc>
        <w:tc>
          <w:tcPr>
            <w:tcW w:w="2958" w:type="dxa"/>
          </w:tcPr>
          <w:p w:rsidR="00FA3CBE" w:rsidRDefault="00FA3CBE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CBE" w:rsidRPr="008E5F9B" w:rsidTr="00472A71">
        <w:tc>
          <w:tcPr>
            <w:tcW w:w="675" w:type="dxa"/>
          </w:tcPr>
          <w:p w:rsidR="00FA3CBE" w:rsidRDefault="00FA3CBE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FA3CBE" w:rsidRDefault="00FA3CB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FA3CBE" w:rsidRDefault="00FA3CB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FA3CBE" w:rsidRDefault="00FA3CBE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5 «Пчелка»</w:t>
            </w:r>
          </w:p>
        </w:tc>
        <w:tc>
          <w:tcPr>
            <w:tcW w:w="2958" w:type="dxa"/>
          </w:tcPr>
          <w:p w:rsidR="00FA3CBE" w:rsidRDefault="00FA3CBE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CBE" w:rsidRPr="008E5F9B" w:rsidTr="00472A71">
        <w:tc>
          <w:tcPr>
            <w:tcW w:w="675" w:type="dxa"/>
          </w:tcPr>
          <w:p w:rsidR="00FA3CBE" w:rsidRDefault="00FA3CBE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FA3CBE" w:rsidRDefault="00FA3CBE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2977" w:type="dxa"/>
          </w:tcPr>
          <w:p w:rsidR="00FA3CBE" w:rsidRDefault="00B84E73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3CBE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FA3CBE" w:rsidRDefault="00FA3CBE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FA3CBE" w:rsidRDefault="00FA3CBE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14D" w:rsidRPr="008E5F9B" w:rsidTr="00472A71">
        <w:tc>
          <w:tcPr>
            <w:tcW w:w="675" w:type="dxa"/>
          </w:tcPr>
          <w:p w:rsidR="0016314D" w:rsidRDefault="0016314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71-в</w:t>
            </w:r>
          </w:p>
        </w:tc>
        <w:tc>
          <w:tcPr>
            <w:tcW w:w="5199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14D" w:rsidRPr="008E5F9B" w:rsidTr="00472A71">
        <w:tc>
          <w:tcPr>
            <w:tcW w:w="675" w:type="dxa"/>
          </w:tcPr>
          <w:p w:rsidR="0016314D" w:rsidRDefault="0016314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72-в</w:t>
            </w:r>
          </w:p>
        </w:tc>
        <w:tc>
          <w:tcPr>
            <w:tcW w:w="5199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14D" w:rsidRPr="008E5F9B" w:rsidTr="00472A71">
        <w:tc>
          <w:tcPr>
            <w:tcW w:w="675" w:type="dxa"/>
          </w:tcPr>
          <w:p w:rsidR="0016314D" w:rsidRDefault="0016314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73-в</w:t>
            </w:r>
          </w:p>
        </w:tc>
        <w:tc>
          <w:tcPr>
            <w:tcW w:w="5199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2 «Теремок»</w:t>
            </w:r>
          </w:p>
        </w:tc>
        <w:tc>
          <w:tcPr>
            <w:tcW w:w="2958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14D" w:rsidRPr="008E5F9B" w:rsidTr="00472A71">
        <w:tc>
          <w:tcPr>
            <w:tcW w:w="675" w:type="dxa"/>
          </w:tcPr>
          <w:p w:rsidR="0016314D" w:rsidRDefault="0016314D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74-в</w:t>
            </w:r>
          </w:p>
        </w:tc>
        <w:tc>
          <w:tcPr>
            <w:tcW w:w="5199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2 «Теремок»</w:t>
            </w:r>
          </w:p>
        </w:tc>
        <w:tc>
          <w:tcPr>
            <w:tcW w:w="2958" w:type="dxa"/>
          </w:tcPr>
          <w:p w:rsidR="0016314D" w:rsidRDefault="0016314D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977" w:type="dxa"/>
          </w:tcPr>
          <w:p w:rsidR="00807826" w:rsidRDefault="00807826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36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55-в</w:t>
            </w:r>
          </w:p>
        </w:tc>
        <w:tc>
          <w:tcPr>
            <w:tcW w:w="5199" w:type="dxa"/>
          </w:tcPr>
          <w:p w:rsidR="00807826" w:rsidRDefault="00807826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C2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«Солнышко»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65-в</w:t>
            </w:r>
          </w:p>
        </w:tc>
        <w:tc>
          <w:tcPr>
            <w:tcW w:w="5199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472A71"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807826" w:rsidRDefault="000C3B30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66-в</w:t>
            </w:r>
          </w:p>
        </w:tc>
        <w:tc>
          <w:tcPr>
            <w:tcW w:w="5199" w:type="dxa"/>
          </w:tcPr>
          <w:p w:rsidR="00807826" w:rsidRDefault="000C3B30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0C3B30">
        <w:trPr>
          <w:trHeight w:val="318"/>
        </w:trPr>
        <w:tc>
          <w:tcPr>
            <w:tcW w:w="675" w:type="dxa"/>
          </w:tcPr>
          <w:p w:rsidR="00807826" w:rsidRDefault="00807826" w:rsidP="0047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807826" w:rsidRDefault="000C3B30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  <w:p w:rsidR="000C3B30" w:rsidRDefault="000C3B30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67-в</w:t>
            </w:r>
          </w:p>
        </w:tc>
        <w:tc>
          <w:tcPr>
            <w:tcW w:w="5199" w:type="dxa"/>
          </w:tcPr>
          <w:p w:rsidR="00807826" w:rsidRDefault="000C3B30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«Колокольчик»</w:t>
            </w:r>
          </w:p>
        </w:tc>
        <w:tc>
          <w:tcPr>
            <w:tcW w:w="2958" w:type="dxa"/>
          </w:tcPr>
          <w:p w:rsidR="00807826" w:rsidRDefault="00807826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71FD" w:rsidRDefault="008A71FD" w:rsidP="0016314D"/>
    <w:sectPr w:rsidR="008A71FD" w:rsidSect="008E5F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A71FD"/>
    <w:rsid w:val="00056EE5"/>
    <w:rsid w:val="00057BF1"/>
    <w:rsid w:val="000C2F8B"/>
    <w:rsid w:val="000C3B30"/>
    <w:rsid w:val="0010089B"/>
    <w:rsid w:val="00154341"/>
    <w:rsid w:val="00157820"/>
    <w:rsid w:val="0016314D"/>
    <w:rsid w:val="001D0C8C"/>
    <w:rsid w:val="001D1899"/>
    <w:rsid w:val="001F4957"/>
    <w:rsid w:val="00203345"/>
    <w:rsid w:val="00291671"/>
    <w:rsid w:val="002A552F"/>
    <w:rsid w:val="00304C72"/>
    <w:rsid w:val="00341012"/>
    <w:rsid w:val="00372873"/>
    <w:rsid w:val="003B45C9"/>
    <w:rsid w:val="004B613A"/>
    <w:rsid w:val="00525B89"/>
    <w:rsid w:val="005C136D"/>
    <w:rsid w:val="00626639"/>
    <w:rsid w:val="00662A7D"/>
    <w:rsid w:val="006C0092"/>
    <w:rsid w:val="008047C2"/>
    <w:rsid w:val="00807826"/>
    <w:rsid w:val="00817B4B"/>
    <w:rsid w:val="008916C0"/>
    <w:rsid w:val="008A71FD"/>
    <w:rsid w:val="008A7353"/>
    <w:rsid w:val="008F3D6A"/>
    <w:rsid w:val="00916E0E"/>
    <w:rsid w:val="00933A49"/>
    <w:rsid w:val="00AA0F86"/>
    <w:rsid w:val="00AF0E0E"/>
    <w:rsid w:val="00B2243F"/>
    <w:rsid w:val="00B61BC4"/>
    <w:rsid w:val="00B84E73"/>
    <w:rsid w:val="00BA3555"/>
    <w:rsid w:val="00BA6D47"/>
    <w:rsid w:val="00BB3E26"/>
    <w:rsid w:val="00BD66D1"/>
    <w:rsid w:val="00BE0699"/>
    <w:rsid w:val="00C41C01"/>
    <w:rsid w:val="00CB7CB1"/>
    <w:rsid w:val="00D340A2"/>
    <w:rsid w:val="00D46580"/>
    <w:rsid w:val="00D716A8"/>
    <w:rsid w:val="00E41040"/>
    <w:rsid w:val="00E730A5"/>
    <w:rsid w:val="00E8231D"/>
    <w:rsid w:val="00F20FF9"/>
    <w:rsid w:val="00F31A61"/>
    <w:rsid w:val="00FA3CBE"/>
    <w:rsid w:val="00FB0164"/>
    <w:rsid w:val="00FD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DOU2</cp:lastModifiedBy>
  <cp:revision>26</cp:revision>
  <dcterms:created xsi:type="dcterms:W3CDTF">2020-08-24T09:49:00Z</dcterms:created>
  <dcterms:modified xsi:type="dcterms:W3CDTF">2023-10-24T12:43:00Z</dcterms:modified>
</cp:coreProperties>
</file>