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C4" w:rsidRDefault="002F7AC4" w:rsidP="002F7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дошкольное образовательное учреждение «Детский сад № 34 «Золотой петушок»</w:t>
      </w:r>
    </w:p>
    <w:p w:rsidR="002F7AC4" w:rsidRDefault="002F7AC4" w:rsidP="002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на тему: «Музыка в помощь всем»</w:t>
      </w: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2F7AC4" w:rsidRDefault="002F7AC4" w:rsidP="002F7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F7AC4" w:rsidRDefault="002F7AC4" w:rsidP="002F7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Е.В.</w:t>
      </w: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C4" w:rsidRDefault="002F7AC4" w:rsidP="002F7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Невинномысск, 2022</w:t>
      </w:r>
    </w:p>
    <w:p w:rsidR="002F7AC4" w:rsidRDefault="002F7AC4" w:rsidP="002F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CC" w:rsidRPr="002F7AC4" w:rsidRDefault="00EA2A32" w:rsidP="002F7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lastRenderedPageBreak/>
        <w:t>Музыка в помощь всем.</w:t>
      </w:r>
    </w:p>
    <w:p w:rsidR="00137D2E" w:rsidRPr="002F7AC4" w:rsidRDefault="008623A6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 xml:space="preserve">В наше насыщенное информацией и ритмом жизни время очень сложно порой  взрослым людям найти возможности  для отдыха и  восстановления организма  </w:t>
      </w:r>
      <w:proofErr w:type="gramStart"/>
      <w:r w:rsidRPr="002F7AC4">
        <w:rPr>
          <w:rFonts w:ascii="Times New Roman" w:hAnsi="Times New Roman" w:cs="Times New Roman"/>
          <w:sz w:val="28"/>
          <w:szCs w:val="28"/>
        </w:rPr>
        <w:t>после  очередного</w:t>
      </w:r>
      <w:proofErr w:type="gramEnd"/>
      <w:r w:rsidRPr="002F7AC4">
        <w:rPr>
          <w:rFonts w:ascii="Times New Roman" w:hAnsi="Times New Roman" w:cs="Times New Roman"/>
          <w:sz w:val="28"/>
          <w:szCs w:val="28"/>
        </w:rPr>
        <w:t xml:space="preserve"> трудового дня. А  в выходные дни  мы  забываем о себе, так как поглощены неотложными домашними  делами.  Дети, как правило, заняты выполнением домашнег</w:t>
      </w:r>
      <w:r w:rsidR="00EA2A32" w:rsidRPr="002F7AC4">
        <w:rPr>
          <w:rFonts w:ascii="Times New Roman" w:hAnsi="Times New Roman" w:cs="Times New Roman"/>
          <w:sz w:val="28"/>
          <w:szCs w:val="28"/>
        </w:rPr>
        <w:t>о задания для школы</w:t>
      </w:r>
      <w:r w:rsidRPr="002F7AC4">
        <w:rPr>
          <w:rFonts w:ascii="Times New Roman" w:hAnsi="Times New Roman" w:cs="Times New Roman"/>
          <w:sz w:val="28"/>
          <w:szCs w:val="28"/>
        </w:rPr>
        <w:t xml:space="preserve">, либо  проводят много времени у компьютера, телефона, телевизора, что так же не </w:t>
      </w:r>
      <w:r w:rsidR="005545F6" w:rsidRPr="002F7AC4">
        <w:rPr>
          <w:rFonts w:ascii="Times New Roman" w:hAnsi="Times New Roman" w:cs="Times New Roman"/>
          <w:sz w:val="28"/>
          <w:szCs w:val="28"/>
        </w:rPr>
        <w:t>приносит особой пользы  их здоровью. Что же делать? Ка</w:t>
      </w:r>
      <w:r w:rsidR="00EA2A32" w:rsidRPr="002F7AC4">
        <w:rPr>
          <w:rFonts w:ascii="Times New Roman" w:hAnsi="Times New Roman" w:cs="Times New Roman"/>
          <w:sz w:val="28"/>
          <w:szCs w:val="28"/>
        </w:rPr>
        <w:t>к помочь себе и своим близким в</w:t>
      </w:r>
      <w:r w:rsidR="005545F6" w:rsidRPr="002F7AC4">
        <w:rPr>
          <w:rFonts w:ascii="Times New Roman" w:hAnsi="Times New Roman" w:cs="Times New Roman"/>
          <w:sz w:val="28"/>
          <w:szCs w:val="28"/>
        </w:rPr>
        <w:t xml:space="preserve"> такое непростое время? И вот тут </w:t>
      </w:r>
      <w:r w:rsidRPr="002F7AC4">
        <w:rPr>
          <w:rFonts w:ascii="Times New Roman" w:hAnsi="Times New Roman" w:cs="Times New Roman"/>
          <w:sz w:val="28"/>
          <w:szCs w:val="28"/>
        </w:rPr>
        <w:t xml:space="preserve"> к нам на помощь</w:t>
      </w:r>
      <w:r w:rsidR="005545F6" w:rsidRPr="002F7AC4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Pr="002F7AC4">
        <w:rPr>
          <w:rFonts w:ascii="Times New Roman" w:hAnsi="Times New Roman" w:cs="Times New Roman"/>
          <w:sz w:val="28"/>
          <w:szCs w:val="28"/>
        </w:rPr>
        <w:t xml:space="preserve"> МУЗЫКА. </w:t>
      </w:r>
      <w:proofErr w:type="gramStart"/>
      <w:r w:rsidRPr="002F7AC4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2F7AC4">
        <w:rPr>
          <w:rFonts w:ascii="Times New Roman" w:hAnsi="Times New Roman" w:cs="Times New Roman"/>
          <w:sz w:val="28"/>
          <w:szCs w:val="28"/>
        </w:rPr>
        <w:t xml:space="preserve">  бол</w:t>
      </w:r>
      <w:r w:rsidR="005545F6" w:rsidRPr="002F7AC4">
        <w:rPr>
          <w:rFonts w:ascii="Times New Roman" w:hAnsi="Times New Roman" w:cs="Times New Roman"/>
          <w:sz w:val="28"/>
          <w:szCs w:val="28"/>
        </w:rPr>
        <w:t xml:space="preserve">ьшинство из нас слышали </w:t>
      </w:r>
      <w:r w:rsidRPr="002F7AC4">
        <w:rPr>
          <w:rFonts w:ascii="Times New Roman" w:hAnsi="Times New Roman" w:cs="Times New Roman"/>
          <w:sz w:val="28"/>
          <w:szCs w:val="28"/>
        </w:rPr>
        <w:t xml:space="preserve"> термин «музыкотерапия». И </w:t>
      </w:r>
      <w:r w:rsidR="005545F6" w:rsidRPr="002F7AC4">
        <w:rPr>
          <w:rFonts w:ascii="Times New Roman" w:hAnsi="Times New Roman" w:cs="Times New Roman"/>
          <w:sz w:val="28"/>
          <w:szCs w:val="28"/>
        </w:rPr>
        <w:t xml:space="preserve">с давних времен наши мудрые предки использовали этот вид искусства именно в целях оздоровления. Колыбельные песни, спетые на ночь мамой или папой, делали своё дело. Они </w:t>
      </w:r>
      <w:r w:rsidR="00EA2A32" w:rsidRPr="002F7AC4">
        <w:rPr>
          <w:rFonts w:ascii="Times New Roman" w:hAnsi="Times New Roman" w:cs="Times New Roman"/>
          <w:sz w:val="28"/>
          <w:szCs w:val="28"/>
        </w:rPr>
        <w:t>влияли на нервную систему детей. В</w:t>
      </w:r>
      <w:r w:rsidR="005545F6" w:rsidRPr="002F7AC4">
        <w:rPr>
          <w:rFonts w:ascii="Times New Roman" w:hAnsi="Times New Roman" w:cs="Times New Roman"/>
          <w:sz w:val="28"/>
          <w:szCs w:val="28"/>
        </w:rPr>
        <w:t xml:space="preserve"> процессе </w:t>
      </w:r>
      <w:proofErr w:type="spellStart"/>
      <w:r w:rsidR="005545F6" w:rsidRPr="002F7AC4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="00EA2A32" w:rsidRPr="002F7AC4">
        <w:rPr>
          <w:rFonts w:ascii="Times New Roman" w:hAnsi="Times New Roman" w:cs="Times New Roman"/>
          <w:sz w:val="28"/>
          <w:szCs w:val="28"/>
        </w:rPr>
        <w:t xml:space="preserve"> мелодий, исполненных родным  голосом,</w:t>
      </w:r>
      <w:r w:rsidR="005545F6" w:rsidRPr="002F7AC4">
        <w:rPr>
          <w:rFonts w:ascii="Times New Roman" w:hAnsi="Times New Roman" w:cs="Times New Roman"/>
          <w:sz w:val="28"/>
          <w:szCs w:val="28"/>
        </w:rPr>
        <w:t xml:space="preserve"> в головном</w:t>
      </w:r>
      <w:r w:rsidR="00096D75" w:rsidRPr="002F7AC4">
        <w:rPr>
          <w:rFonts w:ascii="Times New Roman" w:hAnsi="Times New Roman" w:cs="Times New Roman"/>
          <w:sz w:val="28"/>
          <w:szCs w:val="28"/>
        </w:rPr>
        <w:t xml:space="preserve"> мозге ребенка  проходили  </w:t>
      </w:r>
      <w:r w:rsidR="005545F6" w:rsidRPr="002F7AC4">
        <w:rPr>
          <w:rFonts w:ascii="Times New Roman" w:hAnsi="Times New Roman" w:cs="Times New Roman"/>
          <w:sz w:val="28"/>
          <w:szCs w:val="28"/>
        </w:rPr>
        <w:t xml:space="preserve"> важные  процессы и реакции, формировались нейронные связи, необходимые в дальнейшем для правильного функционирования  всего организма. </w:t>
      </w:r>
      <w:r w:rsidR="00EA2A32" w:rsidRPr="002F7AC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A2A32" w:rsidRPr="002F7AC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A2A32" w:rsidRPr="002F7AC4">
        <w:rPr>
          <w:rFonts w:ascii="Times New Roman" w:hAnsi="Times New Roman" w:cs="Times New Roman"/>
          <w:sz w:val="28"/>
          <w:szCs w:val="28"/>
        </w:rPr>
        <w:t xml:space="preserve"> это же надо знать колыбельные песни! А я так устал за день!»- заметят многие родители. И будут по-своему правы. Когда в семье звучат песни – это прекрасно. Но не у всех, к </w:t>
      </w:r>
      <w:proofErr w:type="gramStart"/>
      <w:r w:rsidR="00EA2A32" w:rsidRPr="002F7AC4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EA2A32" w:rsidRPr="002F7AC4">
        <w:rPr>
          <w:rFonts w:ascii="Times New Roman" w:hAnsi="Times New Roman" w:cs="Times New Roman"/>
          <w:sz w:val="28"/>
          <w:szCs w:val="28"/>
        </w:rPr>
        <w:t xml:space="preserve"> сохранилась традиция совместного интонирования, хотя об этом виде  музыкальной деятельности и его влиянии на разные системы органов нужно говорить особо.  Сегодня остановлюсь на слушании музыки и воздействии   тембров разных инструментов на наши клетки.</w:t>
      </w:r>
    </w:p>
    <w:p w:rsidR="00FC3E34" w:rsidRPr="002F7AC4" w:rsidRDefault="00FC3E34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 xml:space="preserve"> Связь голоса, любого звука, акустических вибраций с нервными центрами и здоровьем человека была установлена еще в древности! Знаменитый Пифагор в 4 веке до нашей эры, создавший теорию о МУЗЫКАЛЬНО </w:t>
      </w:r>
      <w:proofErr w:type="gramStart"/>
      <w:r w:rsidRPr="002F7AC4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2F7AC4">
        <w:rPr>
          <w:rFonts w:ascii="Times New Roman" w:hAnsi="Times New Roman" w:cs="Times New Roman"/>
          <w:sz w:val="28"/>
          <w:szCs w:val="28"/>
        </w:rPr>
        <w:t>ИФРОВОМ строении Космоса(«всё в этом мире подчиняется ЦИФРАМ и ЗВУКАМ»), с большим успехом использовал сочинённые им мелодии для лечения «болезней души»! А Демокрит в 5 веке до нашей эры советовал слушать флейту для излечения смертельных болезней</w:t>
      </w:r>
      <w:r w:rsidR="00213209" w:rsidRPr="002F7AC4">
        <w:rPr>
          <w:rFonts w:ascii="Times New Roman" w:hAnsi="Times New Roman" w:cs="Times New Roman"/>
          <w:sz w:val="28"/>
          <w:szCs w:val="28"/>
        </w:rPr>
        <w:t>. Знаете почему? Улучшает работу печени!</w:t>
      </w:r>
    </w:p>
    <w:p w:rsidR="00213209" w:rsidRPr="002F7AC4" w:rsidRDefault="00213209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В блокадном Ленинграде симфонические оркестры придавали силы измученным голодом блокадникам, и те «настраивали»  свои внутренние органы, получали энергию звука и шли работать!</w:t>
      </w:r>
    </w:p>
    <w:p w:rsidR="00213209" w:rsidRPr="002F7AC4" w:rsidRDefault="00213209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 xml:space="preserve">Достаточно много есть информации по этой теме. Думаю, многие слышали о том, как влияет звучание музыкальных инструментов на внутренние органы. Этим можно и нужно пользоваться. Сделать подборку можно </w:t>
      </w:r>
      <w:r w:rsidR="00C152DD" w:rsidRPr="002F7AC4">
        <w:rPr>
          <w:rFonts w:ascii="Times New Roman" w:hAnsi="Times New Roman" w:cs="Times New Roman"/>
          <w:sz w:val="28"/>
          <w:szCs w:val="28"/>
        </w:rPr>
        <w:t xml:space="preserve">самим. Включайте музыку и…. если вам хорошо – она ваша!  Если испытываете </w:t>
      </w:r>
      <w:r w:rsidR="00C152DD" w:rsidRPr="002F7AC4">
        <w:rPr>
          <w:rFonts w:ascii="Times New Roman" w:hAnsi="Times New Roman" w:cs="Times New Roman"/>
          <w:sz w:val="28"/>
          <w:szCs w:val="28"/>
        </w:rPr>
        <w:lastRenderedPageBreak/>
        <w:t>дискомфорт – ищите подборку этого же инструмента, но другое произведение.</w:t>
      </w:r>
    </w:p>
    <w:p w:rsidR="00C152DD" w:rsidRPr="002F7AC4" w:rsidRDefault="00C152DD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Итак:</w:t>
      </w:r>
    </w:p>
    <w:p w:rsidR="00C152DD" w:rsidRPr="002F7AC4" w:rsidRDefault="00C152DD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Гитара – СЕРДЦЕ,</w:t>
      </w:r>
    </w:p>
    <w:p w:rsidR="00C152DD" w:rsidRPr="002F7AC4" w:rsidRDefault="00C152DD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Арфа – ЛЁГКИЕ,</w:t>
      </w:r>
    </w:p>
    <w:p w:rsidR="00C152DD" w:rsidRPr="002F7AC4" w:rsidRDefault="00C152DD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Флейта – ПЕЧЕНЬ,</w:t>
      </w:r>
    </w:p>
    <w:p w:rsidR="00C152DD" w:rsidRPr="002F7AC4" w:rsidRDefault="00C152DD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 xml:space="preserve">Гобой </w:t>
      </w:r>
      <w:proofErr w:type="gramStart"/>
      <w:r w:rsidRPr="002F7AC4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2F7AC4">
        <w:rPr>
          <w:rFonts w:ascii="Times New Roman" w:hAnsi="Times New Roman" w:cs="Times New Roman"/>
          <w:sz w:val="28"/>
          <w:szCs w:val="28"/>
        </w:rPr>
        <w:t>ЁЛЧНЫЙ ПУЗЫРЬ,</w:t>
      </w:r>
    </w:p>
    <w:p w:rsidR="00C152DD" w:rsidRPr="002F7AC4" w:rsidRDefault="00C152DD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 xml:space="preserve">Труба – ПОДЖЕЛУДОЧНАЯ  ЖЕЛЕЗА </w:t>
      </w:r>
      <w:proofErr w:type="gramStart"/>
      <w:r w:rsidRPr="002F7A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7AC4">
        <w:rPr>
          <w:rFonts w:ascii="Times New Roman" w:hAnsi="Times New Roman" w:cs="Times New Roman"/>
          <w:sz w:val="28"/>
          <w:szCs w:val="28"/>
        </w:rPr>
        <w:t>люди, если у вас или вашего ребенка угроза сахарного диабета – включайте ему И.С. Баха «Аве Мария»),</w:t>
      </w:r>
    </w:p>
    <w:p w:rsidR="00C152DD" w:rsidRPr="002F7AC4" w:rsidRDefault="00C152DD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Фортепиано – желудок,</w:t>
      </w:r>
    </w:p>
    <w:p w:rsidR="00C152DD" w:rsidRPr="002F7AC4" w:rsidRDefault="00C152DD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Скрипка – Т</w:t>
      </w:r>
      <w:r w:rsidR="00630AFB" w:rsidRPr="002F7AC4">
        <w:rPr>
          <w:rFonts w:ascii="Times New Roman" w:hAnsi="Times New Roman" w:cs="Times New Roman"/>
          <w:sz w:val="28"/>
          <w:szCs w:val="28"/>
        </w:rPr>
        <w:t xml:space="preserve">ОНКИЙ КИШЕЧНИК </w:t>
      </w:r>
      <w:proofErr w:type="gramStart"/>
      <w:r w:rsidR="00630AFB" w:rsidRPr="002F7A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30AFB" w:rsidRPr="002F7AC4">
        <w:rPr>
          <w:rFonts w:ascii="Times New Roman" w:hAnsi="Times New Roman" w:cs="Times New Roman"/>
          <w:sz w:val="28"/>
          <w:szCs w:val="28"/>
        </w:rPr>
        <w:t>именно в нём всё всасывается),</w:t>
      </w:r>
    </w:p>
    <w:p w:rsidR="008623A6" w:rsidRPr="002F7AC4" w:rsidRDefault="00630AFB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Губная гармошка – ТОЛСТЫЙ КИШЕЧНИК (работает на выброс отработанных веществ),</w:t>
      </w:r>
    </w:p>
    <w:p w:rsidR="00630AFB" w:rsidRPr="002F7AC4" w:rsidRDefault="00630AFB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Саксофон – МОЧЕПОЛОВАЯ СИСТЕМА,</w:t>
      </w:r>
    </w:p>
    <w:p w:rsidR="00630AFB" w:rsidRPr="002F7AC4" w:rsidRDefault="00630AFB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Барабаны – ПОЗВОНОЧНИК (именно там проходят ВСЕ энергетические каналы).</w:t>
      </w:r>
    </w:p>
    <w:p w:rsidR="00630AFB" w:rsidRPr="002F7AC4" w:rsidRDefault="00630AFB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 xml:space="preserve">Вот такое влияние оказывает классическая музыка на наше здоровье. </w:t>
      </w:r>
      <w:r w:rsidR="006072E2" w:rsidRPr="002F7AC4">
        <w:rPr>
          <w:rFonts w:ascii="Times New Roman" w:hAnsi="Times New Roman" w:cs="Times New Roman"/>
          <w:sz w:val="28"/>
          <w:szCs w:val="28"/>
        </w:rPr>
        <w:t>Поэтому можно сделать</w:t>
      </w:r>
      <w:r w:rsidRPr="002F7AC4">
        <w:rPr>
          <w:rFonts w:ascii="Times New Roman" w:hAnsi="Times New Roman" w:cs="Times New Roman"/>
          <w:sz w:val="28"/>
          <w:szCs w:val="28"/>
        </w:rPr>
        <w:t xml:space="preserve"> свою подборку и в интенсивные периоды жизни</w:t>
      </w:r>
      <w:r w:rsidR="006072E2" w:rsidRPr="002F7AC4">
        <w:rPr>
          <w:rFonts w:ascii="Times New Roman" w:hAnsi="Times New Roman" w:cs="Times New Roman"/>
          <w:sz w:val="28"/>
          <w:szCs w:val="28"/>
        </w:rPr>
        <w:t>, да и повседневно «настраивать» свои «</w:t>
      </w:r>
      <w:r w:rsidR="00137D2E" w:rsidRPr="002F7AC4">
        <w:rPr>
          <w:rFonts w:ascii="Times New Roman" w:hAnsi="Times New Roman" w:cs="Times New Roman"/>
          <w:sz w:val="28"/>
          <w:szCs w:val="28"/>
        </w:rPr>
        <w:t>р</w:t>
      </w:r>
      <w:r w:rsidR="006072E2" w:rsidRPr="002F7AC4">
        <w:rPr>
          <w:rFonts w:ascii="Times New Roman" w:hAnsi="Times New Roman" w:cs="Times New Roman"/>
          <w:sz w:val="28"/>
          <w:szCs w:val="28"/>
        </w:rPr>
        <w:t>асстроенные» органы для полноценного звучания в нашем теле!</w:t>
      </w:r>
    </w:p>
    <w:p w:rsidR="006072E2" w:rsidRPr="002F7AC4" w:rsidRDefault="006072E2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Но если в вашей квартире звучат громкие звуки, некомфортные для организма (передачи, где все кричат, орут, ругаются), то они:</w:t>
      </w:r>
    </w:p>
    <w:p w:rsidR="006072E2" w:rsidRPr="002F7AC4" w:rsidRDefault="006072E2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 xml:space="preserve">- изменяют ритм сердечной деятельности – вот вам </w:t>
      </w:r>
      <w:r w:rsidR="00137D2E" w:rsidRPr="002F7AC4">
        <w:rPr>
          <w:rFonts w:ascii="Times New Roman" w:hAnsi="Times New Roman" w:cs="Times New Roman"/>
          <w:sz w:val="28"/>
          <w:szCs w:val="28"/>
        </w:rPr>
        <w:t xml:space="preserve">и </w:t>
      </w:r>
      <w:r w:rsidRPr="002F7AC4">
        <w:rPr>
          <w:rFonts w:ascii="Times New Roman" w:hAnsi="Times New Roman" w:cs="Times New Roman"/>
          <w:sz w:val="28"/>
          <w:szCs w:val="28"/>
        </w:rPr>
        <w:t xml:space="preserve"> тахикардия (учащённое сердцебиение);</w:t>
      </w:r>
    </w:p>
    <w:p w:rsidR="006072E2" w:rsidRPr="002F7AC4" w:rsidRDefault="006072E2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- поражают сосуды – вот вам и гипертония;</w:t>
      </w:r>
    </w:p>
    <w:p w:rsidR="006072E2" w:rsidRPr="002F7AC4" w:rsidRDefault="006072E2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- нарушают цикл дыхания – вот и бронхиальная астма…</w:t>
      </w:r>
    </w:p>
    <w:p w:rsidR="006072E2" w:rsidRPr="002F7AC4" w:rsidRDefault="006072E2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Всё это проделки определённых тонов звуков, нарушающих работу органов!</w:t>
      </w:r>
    </w:p>
    <w:p w:rsidR="00630AFB" w:rsidRPr="002F7AC4" w:rsidRDefault="00137D2E" w:rsidP="002F7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4">
        <w:rPr>
          <w:rFonts w:ascii="Times New Roman" w:hAnsi="Times New Roman" w:cs="Times New Roman"/>
          <w:sz w:val="28"/>
          <w:szCs w:val="28"/>
        </w:rPr>
        <w:t>Сегодня же начнём с колыбельной, хотя бы споём её себе!</w:t>
      </w:r>
    </w:p>
    <w:sectPr w:rsidR="00630AFB" w:rsidRPr="002F7AC4" w:rsidSect="00AE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3A6"/>
    <w:rsid w:val="00096D75"/>
    <w:rsid w:val="000F3BA0"/>
    <w:rsid w:val="00137D2E"/>
    <w:rsid w:val="00213209"/>
    <w:rsid w:val="002F7AC4"/>
    <w:rsid w:val="005545F6"/>
    <w:rsid w:val="006072E2"/>
    <w:rsid w:val="00621CB3"/>
    <w:rsid w:val="00630AFB"/>
    <w:rsid w:val="008623A6"/>
    <w:rsid w:val="00AE76CC"/>
    <w:rsid w:val="00B7548A"/>
    <w:rsid w:val="00C152DD"/>
    <w:rsid w:val="00EA2A32"/>
    <w:rsid w:val="00FC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 каб</dc:creator>
  <cp:lastModifiedBy>DOU2</cp:lastModifiedBy>
  <cp:revision>4</cp:revision>
  <dcterms:created xsi:type="dcterms:W3CDTF">2022-03-21T08:07:00Z</dcterms:created>
  <dcterms:modified xsi:type="dcterms:W3CDTF">2022-04-13T05:46:00Z</dcterms:modified>
</cp:coreProperties>
</file>