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>Министру образования                                                             Ставропольского края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AE379D"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Pr="00AE379D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7D49F0" w:rsidRPr="00337A05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37A0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37A05">
        <w:rPr>
          <w:rFonts w:ascii="Times New Roman" w:hAnsi="Times New Roman" w:cs="Times New Roman"/>
          <w:sz w:val="24"/>
          <w:szCs w:val="24"/>
        </w:rPr>
        <w:t>(Ф.И.О. родител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End"/>
    </w:p>
    <w:p w:rsidR="007D49F0" w:rsidRPr="00337A05" w:rsidRDefault="007D49F0" w:rsidP="007D49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37A05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AE379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E379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337A05">
        <w:rPr>
          <w:rFonts w:ascii="Times New Roman" w:hAnsi="Times New Roman" w:cs="Times New Roman"/>
          <w:sz w:val="24"/>
          <w:szCs w:val="24"/>
        </w:rPr>
        <w:t>: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</w:t>
      </w:r>
    </w:p>
    <w:p w:rsidR="007D49F0" w:rsidRPr="00337A05" w:rsidRDefault="007D49F0" w:rsidP="007D49F0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D49F0" w:rsidRDefault="007D49F0" w:rsidP="007D49F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Pr="00107F8A" w:rsidRDefault="007D49F0" w:rsidP="007D49F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F8A">
        <w:rPr>
          <w:rFonts w:ascii="Times New Roman" w:hAnsi="Times New Roman" w:cs="Times New Roman"/>
          <w:sz w:val="28"/>
          <w:szCs w:val="28"/>
        </w:rPr>
        <w:t>Заявление</w:t>
      </w:r>
    </w:p>
    <w:p w:rsidR="007D49F0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 xml:space="preserve">    Прошу не зачислять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F0" w:rsidRPr="007D49F0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9F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E379D">
        <w:rPr>
          <w:rFonts w:ascii="Times New Roman" w:hAnsi="Times New Roman" w:cs="Times New Roman"/>
        </w:rPr>
        <w:t>(Ф.И.О., дата рождения)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>в государственную казенную дошкольную образовательную организацию, реализующую основную образовательную программу дошкольного образования – адаптированную основную общеобразовательную программу дошкольного образования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E379D">
        <w:rPr>
          <w:rFonts w:ascii="Times New Roman" w:hAnsi="Times New Roman" w:cs="Times New Roman"/>
          <w:sz w:val="28"/>
          <w:szCs w:val="28"/>
          <w:u w:val="single"/>
        </w:rPr>
        <w:t>ГКДОУ «Детский сад № 34 «Золотой петушок»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E379D">
        <w:rPr>
          <w:rFonts w:ascii="Times New Roman" w:hAnsi="Times New Roman" w:cs="Times New Roman"/>
        </w:rPr>
        <w:t>(указать наименование ГКДОО)</w:t>
      </w:r>
    </w:p>
    <w:p w:rsidR="007D49F0" w:rsidRPr="00AE379D" w:rsidRDefault="007D49F0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5286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49F0" w:rsidRPr="0045286C" w:rsidRDefault="0045286C" w:rsidP="007D49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286C">
        <w:rPr>
          <w:rFonts w:ascii="Times New Roman" w:hAnsi="Times New Roman" w:cs="Times New Roman"/>
          <w:sz w:val="24"/>
          <w:szCs w:val="24"/>
        </w:rPr>
        <w:tab/>
      </w:r>
      <w:r w:rsidRPr="0045286C">
        <w:rPr>
          <w:rFonts w:ascii="Times New Roman" w:hAnsi="Times New Roman" w:cs="Times New Roman"/>
          <w:sz w:val="24"/>
          <w:szCs w:val="24"/>
        </w:rPr>
        <w:tab/>
      </w:r>
      <w:r w:rsidRPr="0045286C">
        <w:rPr>
          <w:rFonts w:ascii="Times New Roman" w:hAnsi="Times New Roman" w:cs="Times New Roman"/>
          <w:sz w:val="24"/>
          <w:szCs w:val="24"/>
        </w:rPr>
        <w:tab/>
      </w:r>
      <w:r w:rsidRPr="0045286C">
        <w:rPr>
          <w:rFonts w:ascii="Times New Roman" w:hAnsi="Times New Roman" w:cs="Times New Roman"/>
          <w:sz w:val="24"/>
          <w:szCs w:val="24"/>
        </w:rPr>
        <w:tab/>
      </w:r>
      <w:r w:rsidRPr="0045286C">
        <w:rPr>
          <w:rFonts w:ascii="Times New Roman" w:hAnsi="Times New Roman" w:cs="Times New Roman"/>
          <w:sz w:val="24"/>
          <w:szCs w:val="24"/>
        </w:rPr>
        <w:tab/>
        <w:t>(причина)</w:t>
      </w:r>
    </w:p>
    <w:p w:rsidR="007D49F0" w:rsidRDefault="007D49F0" w:rsidP="007D49F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Pr="00AE379D" w:rsidRDefault="007D49F0" w:rsidP="007D49F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 xml:space="preserve">Дата 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379D">
        <w:rPr>
          <w:rFonts w:ascii="Times New Roman" w:hAnsi="Times New Roman" w:cs="Times New Roman"/>
          <w:sz w:val="28"/>
          <w:szCs w:val="28"/>
        </w:rPr>
        <w:t>Подпись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9F0" w:rsidRDefault="007D49F0" w:rsidP="007D49F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164662" w:rsidRDefault="00164662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7D49F0" w:rsidRDefault="007D49F0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ind w:left="4996" w:firstLine="34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lastRenderedPageBreak/>
        <w:t>Министру образования                                                             Ставропольского края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AE379D">
        <w:rPr>
          <w:rFonts w:ascii="Times New Roman" w:hAnsi="Times New Roman" w:cs="Times New Roman"/>
          <w:sz w:val="28"/>
          <w:szCs w:val="28"/>
        </w:rPr>
        <w:t>Козюра</w:t>
      </w:r>
      <w:proofErr w:type="spellEnd"/>
      <w:r w:rsidRPr="00AE379D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D10A7" w:rsidRPr="00337A05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337A05">
        <w:rPr>
          <w:rFonts w:ascii="Times New Roman" w:hAnsi="Times New Roman" w:cs="Times New Roman"/>
          <w:sz w:val="24"/>
          <w:szCs w:val="24"/>
        </w:rPr>
        <w:t>_______________________________,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Pr="00337A05">
        <w:rPr>
          <w:rFonts w:ascii="Times New Roman" w:hAnsi="Times New Roman" w:cs="Times New Roman"/>
          <w:sz w:val="24"/>
          <w:szCs w:val="24"/>
        </w:rPr>
        <w:t>(Ф.И.О. родител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gramEnd"/>
    </w:p>
    <w:p w:rsidR="006D10A7" w:rsidRPr="00337A05" w:rsidRDefault="006D10A7" w:rsidP="006D1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337A05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ребенка)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gramStart"/>
      <w:r w:rsidRPr="00AE379D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E379D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337A05">
        <w:rPr>
          <w:rFonts w:ascii="Times New Roman" w:hAnsi="Times New Roman" w:cs="Times New Roman"/>
          <w:sz w:val="24"/>
          <w:szCs w:val="24"/>
        </w:rPr>
        <w:t>: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</w:t>
      </w:r>
    </w:p>
    <w:p w:rsidR="006D10A7" w:rsidRPr="00337A05" w:rsidRDefault="006D10A7" w:rsidP="006D10A7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10A7" w:rsidRDefault="006D10A7" w:rsidP="006D10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D10A7" w:rsidRPr="00107F8A" w:rsidRDefault="006D10A7" w:rsidP="006D10A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7F8A">
        <w:rPr>
          <w:rFonts w:ascii="Times New Roman" w:hAnsi="Times New Roman" w:cs="Times New Roman"/>
          <w:sz w:val="28"/>
          <w:szCs w:val="28"/>
        </w:rPr>
        <w:t>Заявление</w:t>
      </w: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 xml:space="preserve">    Прошу не зачислять моего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A7" w:rsidRPr="007D49F0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D49F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7D49F0">
        <w:rPr>
          <w:rFonts w:ascii="Times New Roman" w:hAnsi="Times New Roman" w:cs="Times New Roman"/>
          <w:sz w:val="28"/>
          <w:szCs w:val="28"/>
        </w:rPr>
        <w:t>_____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E379D">
        <w:rPr>
          <w:rFonts w:ascii="Times New Roman" w:hAnsi="Times New Roman" w:cs="Times New Roman"/>
        </w:rPr>
        <w:t>(Ф.И.О., дата рождения)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>в государственную казенную дошкольную образовательную организацию, реализующую основную образовательную программу дошкольного образования – адаптированную основную общеобразовательную программу дошкольного образования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AE379D">
        <w:rPr>
          <w:rFonts w:ascii="Times New Roman" w:hAnsi="Times New Roman" w:cs="Times New Roman"/>
          <w:sz w:val="28"/>
          <w:szCs w:val="28"/>
          <w:u w:val="single"/>
        </w:rPr>
        <w:t>ГКДОУ «Детский сад № 34 «Золотой петушок»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AE379D">
        <w:rPr>
          <w:rFonts w:ascii="Times New Roman" w:hAnsi="Times New Roman" w:cs="Times New Roman"/>
        </w:rPr>
        <w:t>(указать наименование ГКДОО)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>и сохранить место ребенка на регистрационном учете для предоставления места в период комплектования государственных казенных дошкольных образовательных организаций в предстоящем учебном году.</w:t>
      </w:r>
    </w:p>
    <w:p w:rsidR="006D10A7" w:rsidRPr="00AE379D" w:rsidRDefault="006D10A7" w:rsidP="006D10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0A7" w:rsidRDefault="006D10A7" w:rsidP="006D10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10A7" w:rsidRPr="00AE379D" w:rsidRDefault="006D10A7" w:rsidP="006D10A7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79D">
        <w:rPr>
          <w:rFonts w:ascii="Times New Roman" w:hAnsi="Times New Roman" w:cs="Times New Roman"/>
          <w:sz w:val="28"/>
          <w:szCs w:val="28"/>
        </w:rPr>
        <w:t xml:space="preserve">Дата 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379D">
        <w:rPr>
          <w:rFonts w:ascii="Times New Roman" w:hAnsi="Times New Roman" w:cs="Times New Roman"/>
          <w:sz w:val="28"/>
          <w:szCs w:val="28"/>
        </w:rPr>
        <w:t>Подпись 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A7" w:rsidRDefault="006D10A7" w:rsidP="006D10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D10A7" w:rsidRDefault="006D10A7" w:rsidP="006D10A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D10A7" w:rsidRDefault="006D10A7" w:rsidP="006D10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3F51" w:rsidRPr="006D10A7" w:rsidRDefault="007F3F51">
      <w:pPr>
        <w:rPr>
          <w:rFonts w:ascii="Times New Roman" w:hAnsi="Times New Roman" w:cs="Times New Roman"/>
        </w:rPr>
      </w:pPr>
    </w:p>
    <w:sectPr w:rsidR="007F3F51" w:rsidRPr="006D10A7" w:rsidSect="007F0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10A7"/>
    <w:rsid w:val="00164662"/>
    <w:rsid w:val="0045286C"/>
    <w:rsid w:val="006D10A7"/>
    <w:rsid w:val="007D49F0"/>
    <w:rsid w:val="007F0D0D"/>
    <w:rsid w:val="007F3F51"/>
    <w:rsid w:val="00F1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2019-08-08T06:20:00Z</cp:lastPrinted>
  <dcterms:created xsi:type="dcterms:W3CDTF">2019-08-08T06:08:00Z</dcterms:created>
  <dcterms:modified xsi:type="dcterms:W3CDTF">2019-08-29T07:13:00Z</dcterms:modified>
</cp:coreProperties>
</file>